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31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C859CF" wp14:editId="0C2A3F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4824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F6FE6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B5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49D9F" w14:textId="69B53F8F" w:rsidR="00000000" w:rsidRDefault="00D42171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6D2A724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6E40B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B4A3B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FA508A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09F0B80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D145C6" w14:textId="77777777" w:rsidR="00000000" w:rsidRDefault="00000000">
      <w:pPr>
        <w:pStyle w:val="NormalWeb"/>
      </w:pPr>
      <w:r>
        <w:rPr>
          <w:rStyle w:val="Forte"/>
        </w:rPr>
        <w:t>EDITAL Nº 265/03/2025 – PROCESSO Nº 136.00006357/2025–41</w:t>
      </w:r>
    </w:p>
    <w:p w14:paraId="616EBD94" w14:textId="77777777" w:rsidR="00000000" w:rsidRDefault="00000000">
      <w:pPr>
        <w:pStyle w:val="NormalWeb"/>
      </w:pPr>
      <w:r>
        <w:t> </w:t>
      </w:r>
    </w:p>
    <w:p w14:paraId="706BD25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37081C8" w14:textId="77777777" w:rsidR="00000000" w:rsidRDefault="00000000">
      <w:pPr>
        <w:pStyle w:val="NormalWeb"/>
      </w:pPr>
      <w:r>
        <w:t> </w:t>
      </w:r>
    </w:p>
    <w:p w14:paraId="3E2FC85F" w14:textId="77777777" w:rsidR="00000000" w:rsidRDefault="00000000">
      <w:pPr>
        <w:pStyle w:val="NormalWeb"/>
      </w:pPr>
      <w:r>
        <w:t xml:space="preserve">O Diretor da FACULDADE DE TECNOLOGIA DE SÃO ROQUE, da cidade de SÃO ROQUE,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A26C1F2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BEB4E29" w14:textId="42C41772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D224E4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8224D17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6F44DE2" w14:textId="77777777" w:rsidR="00000000" w:rsidRDefault="00000000">
      <w:pPr>
        <w:pStyle w:val="NormalWeb"/>
      </w:pPr>
      <w:r>
        <w:lastRenderedPageBreak/>
        <w:t> </w:t>
      </w:r>
    </w:p>
    <w:p w14:paraId="455CD1D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3477 – HARMONIZAÇÃO</w:t>
      </w:r>
    </w:p>
    <w:p w14:paraId="14EAC67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EMPREENDIMENTOS GASTRONÔMICOS</w:t>
      </w:r>
    </w:p>
    <w:p w14:paraId="0DCBFD1A" w14:textId="77777777" w:rsidR="00000000" w:rsidRDefault="00000000">
      <w:pPr>
        <w:pStyle w:val="NormalWeb"/>
      </w:pPr>
      <w:r>
        <w:t> </w:t>
      </w:r>
    </w:p>
    <w:p w14:paraId="65B9815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8A30D7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2477C0C" w14:textId="0BF0076E" w:rsidR="00D42171" w:rsidRDefault="00000000" w:rsidP="00D42171">
      <w:pPr>
        <w:pStyle w:val="NormalWeb"/>
      </w:pPr>
      <w:r>
        <w:t>1 / JONATAS DA SILVA MASCARENHAS / 422972423 / 22667165810 / 487,40 / 1º</w:t>
      </w:r>
      <w:r>
        <w:br/>
        <w:t>2 / SILVANIA MARIA PORTELA SILVA / 355199415 / 81879814404 / 138,40 / 2º</w:t>
      </w:r>
    </w:p>
    <w:p w14:paraId="57D37F52" w14:textId="2764D929" w:rsidR="007236E7" w:rsidRDefault="007236E7">
      <w:pPr>
        <w:pStyle w:val="NormalWeb"/>
      </w:pPr>
    </w:p>
    <w:sectPr w:rsidR="00723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19"/>
    <w:rsid w:val="007236E7"/>
    <w:rsid w:val="00D42171"/>
    <w:rsid w:val="00E93F2F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1D9A"/>
  <w15:chartTrackingRefBased/>
  <w15:docId w15:val="{56ABC76E-529B-43D8-9093-AE2ECC3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2025-02-17T17:18:00Z</dcterms:created>
  <dcterms:modified xsi:type="dcterms:W3CDTF">2025-02-17T17:18:00Z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2025-02-17T17:18:32Z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b288f544-a1ba-4275-9f8a-136db73038ea</vt:lpwstr>
  </property>
  <property fmtid="{D5CDD505-2E9C-101B-9397-08002B2CF9AE}" pid="8" name="MSIP_Label_ff380b4d-8a71-4241-982c-3816ad3ce8fc_ContentBits">
    <vt:lpwstr>0</vt:lpwstr>
  </property>
</Properties>
</file>